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1269"/>
        <w:gridCol w:w="725"/>
        <w:gridCol w:w="735"/>
        <w:gridCol w:w="1440"/>
        <w:gridCol w:w="1269"/>
        <w:gridCol w:w="1766"/>
      </w:tblGrid>
      <w:tr w:rsidR="00E026C8">
        <w:trPr>
          <w:trHeight w:val="512"/>
        </w:trPr>
        <w:tc>
          <w:tcPr>
            <w:tcW w:w="1378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1269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617140" w:rsidRDefault="00617140" w:rsidP="00617140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2175" w:type="dxa"/>
            <w:gridSpan w:val="2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专业年级</w:t>
            </w:r>
          </w:p>
        </w:tc>
        <w:tc>
          <w:tcPr>
            <w:tcW w:w="1766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026C8">
        <w:trPr>
          <w:trHeight w:val="538"/>
        </w:trPr>
        <w:tc>
          <w:tcPr>
            <w:tcW w:w="1378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2729" w:type="dxa"/>
            <w:gridSpan w:val="3"/>
            <w:vAlign w:val="center"/>
          </w:tcPr>
          <w:p w:rsidR="00E026C8" w:rsidRDefault="000F23E1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医学讲堂（二）</w:t>
            </w:r>
          </w:p>
        </w:tc>
        <w:tc>
          <w:tcPr>
            <w:tcW w:w="1440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讲座名称</w:t>
            </w:r>
          </w:p>
        </w:tc>
        <w:tc>
          <w:tcPr>
            <w:tcW w:w="3035" w:type="dxa"/>
            <w:gridSpan w:val="2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026C8">
        <w:trPr>
          <w:trHeight w:val="512"/>
        </w:trPr>
        <w:tc>
          <w:tcPr>
            <w:tcW w:w="1378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主讲人</w:t>
            </w:r>
          </w:p>
        </w:tc>
        <w:tc>
          <w:tcPr>
            <w:tcW w:w="2729" w:type="dxa"/>
            <w:gridSpan w:val="3"/>
            <w:vAlign w:val="center"/>
          </w:tcPr>
          <w:p w:rsidR="00E026C8" w:rsidRDefault="000F23E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佟术艳</w:t>
            </w:r>
          </w:p>
        </w:tc>
        <w:tc>
          <w:tcPr>
            <w:tcW w:w="1440" w:type="dxa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讲座时间</w:t>
            </w:r>
          </w:p>
        </w:tc>
        <w:tc>
          <w:tcPr>
            <w:tcW w:w="3035" w:type="dxa"/>
            <w:gridSpan w:val="2"/>
            <w:vAlign w:val="center"/>
          </w:tcPr>
          <w:p w:rsidR="00E026C8" w:rsidRDefault="00E026C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026C8">
        <w:trPr>
          <w:trHeight w:val="885"/>
        </w:trPr>
        <w:tc>
          <w:tcPr>
            <w:tcW w:w="8582" w:type="dxa"/>
            <w:gridSpan w:val="7"/>
          </w:tcPr>
          <w:p w:rsidR="00E026C8" w:rsidRDefault="00E026C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本次作业中心论点：</w:t>
            </w:r>
          </w:p>
          <w:p w:rsidR="00E026C8" w:rsidRPr="00C00491" w:rsidRDefault="00E026C8" w:rsidP="005147C1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</w:p>
        </w:tc>
      </w:tr>
      <w:tr w:rsidR="00E026C8">
        <w:trPr>
          <w:trHeight w:val="11008"/>
        </w:trPr>
        <w:tc>
          <w:tcPr>
            <w:tcW w:w="8582" w:type="dxa"/>
            <w:gridSpan w:val="7"/>
          </w:tcPr>
          <w:p w:rsidR="00632A46" w:rsidRPr="00C00491" w:rsidRDefault="00617140" w:rsidP="00632A46">
            <w:pPr>
              <w:ind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正文：（开门见山论述主题）</w:t>
            </w:r>
          </w:p>
        </w:tc>
      </w:tr>
    </w:tbl>
    <w:p w:rsidR="00E026C8" w:rsidRDefault="00E026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学术性公选课作业</w:t>
      </w:r>
    </w:p>
    <w:sectPr w:rsidR="00E026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70" w:rsidRDefault="00FE1570" w:rsidP="00003571">
      <w:r>
        <w:separator/>
      </w:r>
    </w:p>
  </w:endnote>
  <w:endnote w:type="continuationSeparator" w:id="0">
    <w:p w:rsidR="00FE1570" w:rsidRDefault="00FE1570" w:rsidP="0000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70" w:rsidRDefault="00FE1570" w:rsidP="00003571">
      <w:r>
        <w:separator/>
      </w:r>
    </w:p>
  </w:footnote>
  <w:footnote w:type="continuationSeparator" w:id="0">
    <w:p w:rsidR="00FE1570" w:rsidRDefault="00FE1570" w:rsidP="00003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B1D"/>
    <w:multiLevelType w:val="hybridMultilevel"/>
    <w:tmpl w:val="9BE419D6"/>
    <w:lvl w:ilvl="0" w:tplc="920EC192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571"/>
    <w:rsid w:val="00092874"/>
    <w:rsid w:val="000F23E1"/>
    <w:rsid w:val="005147C1"/>
    <w:rsid w:val="00617140"/>
    <w:rsid w:val="00632A46"/>
    <w:rsid w:val="00B749DB"/>
    <w:rsid w:val="00C00491"/>
    <w:rsid w:val="00E026C8"/>
    <w:rsid w:val="00FA5227"/>
    <w:rsid w:val="00FE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中山大学南方学院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学生姓名</dc:title>
  <dc:creator>房晓飞</dc:creator>
  <cp:lastModifiedBy>Administrator</cp:lastModifiedBy>
  <cp:revision>2</cp:revision>
  <dcterms:created xsi:type="dcterms:W3CDTF">2014-12-04T10:15:00Z</dcterms:created>
  <dcterms:modified xsi:type="dcterms:W3CDTF">2014-12-04T10:15:00Z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